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3C3040C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055415">
        <w:rPr>
          <w:b/>
          <w:bCs/>
        </w:rPr>
        <w:t>5</w:t>
      </w:r>
      <w:r w:rsidR="007111D0">
        <w:rPr>
          <w:b/>
          <w:bCs/>
        </w:rPr>
        <w:t>4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2CBD724A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170BE6">
        <w:rPr>
          <w:b/>
          <w:bCs/>
          <w:lang w:val="de-DE"/>
        </w:rPr>
        <w:t xml:space="preserve">XÃ </w:t>
      </w:r>
      <w:r w:rsidR="00C56DD8">
        <w:rPr>
          <w:b/>
          <w:bCs/>
          <w:lang w:val="de-DE"/>
        </w:rPr>
        <w:t xml:space="preserve">PHÚ </w:t>
      </w:r>
      <w:r w:rsidR="00AF075D">
        <w:rPr>
          <w:b/>
          <w:bCs/>
          <w:lang w:val="de-DE"/>
        </w:rPr>
        <w:t>HÒA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2601C7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1ABB0A91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F63DE7">
        <w:rPr>
          <w:b/>
          <w:bCs/>
          <w:lang w:val="nl-NL"/>
        </w:rPr>
        <w:t>14</w:t>
      </w:r>
      <w:bookmarkStart w:id="2" w:name="_GoBack"/>
      <w:bookmarkEnd w:id="2"/>
      <w:r w:rsidRPr="00BA117C">
        <w:rPr>
          <w:b/>
          <w:bCs/>
          <w:lang w:val="nl-NL"/>
        </w:rPr>
        <w:t xml:space="preserve"> Tổ.</w:t>
      </w:r>
    </w:p>
    <w:p w14:paraId="2B90C614" w14:textId="3FB1A0E4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F63DE7" w:rsidRPr="00F63DE7">
        <w:rPr>
          <w:b/>
          <w:lang w:val="nl-NL"/>
        </w:rPr>
        <w:t>50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822294" w:rsidRPr="00A26EDC" w14:paraId="2E1B0643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1001273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Hòa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6EDA96ED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2EDFBAB2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174A2BE5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Hòa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52DCEC92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7A565713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1382AB8A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Hòa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006C7B3A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0A0B1583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16FB7B3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Hòa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5CC01FE8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101B132B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48B2BBA8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Lợi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194FE31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362788E5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0BD5EB3C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Lợi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5BE88D38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27D726E9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28AE100D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Phủ Lợi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037E7B02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1F082EAB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38AA7F7E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Lọi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641B127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1185E55B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7FE9C429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Lợi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4135EC33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25ECE318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46174C5C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Điền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4CB341DC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24E737DC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06D93BD1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Điền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13F26CE4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4C39C679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56D884F6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Điền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564823BE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1B0D9BBE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4B71A882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Điền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289023B7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822294" w:rsidRPr="00A26EDC" w14:paraId="5D8D86C4" w14:textId="77777777" w:rsidTr="007A66B2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B7D" w14:textId="625A6694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</w:rPr>
              <w:t>Phú Điền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3CB6E857" w:rsidR="00822294" w:rsidRPr="00DD2D57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822294" w:rsidRPr="00A26EDC" w:rsidRDefault="00822294" w:rsidP="00822294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9D8A9" w14:textId="77777777" w:rsidR="002601C7" w:rsidRDefault="002601C7" w:rsidP="001859DC">
      <w:r>
        <w:separator/>
      </w:r>
    </w:p>
  </w:endnote>
  <w:endnote w:type="continuationSeparator" w:id="0">
    <w:p w14:paraId="67105AE8" w14:textId="77777777" w:rsidR="002601C7" w:rsidRDefault="002601C7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5D8B8" w14:textId="77777777" w:rsidR="002601C7" w:rsidRDefault="002601C7" w:rsidP="001859DC">
      <w:r>
        <w:separator/>
      </w:r>
    </w:p>
  </w:footnote>
  <w:footnote w:type="continuationSeparator" w:id="0">
    <w:p w14:paraId="67378773" w14:textId="77777777" w:rsidR="002601C7" w:rsidRDefault="002601C7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12437D1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4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55415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03F18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71F"/>
    <w:rsid w:val="00236A45"/>
    <w:rsid w:val="002601C7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C1B34"/>
    <w:rsid w:val="006D707D"/>
    <w:rsid w:val="006E402D"/>
    <w:rsid w:val="006E530C"/>
    <w:rsid w:val="00702D4D"/>
    <w:rsid w:val="00704E37"/>
    <w:rsid w:val="007111D0"/>
    <w:rsid w:val="00740F33"/>
    <w:rsid w:val="00756861"/>
    <w:rsid w:val="00764712"/>
    <w:rsid w:val="007813CA"/>
    <w:rsid w:val="00785572"/>
    <w:rsid w:val="00791C9D"/>
    <w:rsid w:val="007960F8"/>
    <w:rsid w:val="007A0702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2294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075D"/>
    <w:rsid w:val="00AF4295"/>
    <w:rsid w:val="00B2172D"/>
    <w:rsid w:val="00B30ED7"/>
    <w:rsid w:val="00B448BC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17C09"/>
    <w:rsid w:val="00C222FE"/>
    <w:rsid w:val="00C24A93"/>
    <w:rsid w:val="00C50C33"/>
    <w:rsid w:val="00C52C01"/>
    <w:rsid w:val="00C56DD8"/>
    <w:rsid w:val="00C80EBE"/>
    <w:rsid w:val="00C93B98"/>
    <w:rsid w:val="00C95E23"/>
    <w:rsid w:val="00CA3F34"/>
    <w:rsid w:val="00CD0284"/>
    <w:rsid w:val="00CD095A"/>
    <w:rsid w:val="00CF4349"/>
    <w:rsid w:val="00CF7ABA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3DE7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8645E-D870-49C1-A7A5-DFA986BD1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425</cp:revision>
  <dcterms:created xsi:type="dcterms:W3CDTF">2024-06-09T05:05:00Z</dcterms:created>
  <dcterms:modified xsi:type="dcterms:W3CDTF">2025-12-04T01:28:00Z</dcterms:modified>
</cp:coreProperties>
</file>